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952" w:rsidRDefault="003A24B5" w:rsidP="003A24B5">
      <w:pPr>
        <w:jc w:val="center"/>
      </w:pPr>
      <w:r>
        <w:t>4</w:t>
      </w:r>
      <w:r w:rsidRPr="003A24B5">
        <w:rPr>
          <w:vertAlign w:val="superscript"/>
        </w:rPr>
        <w:t>th</w:t>
      </w:r>
      <w:r>
        <w:t xml:space="preserve"> Term QOD’s</w:t>
      </w:r>
    </w:p>
    <w:p w:rsidR="003A24B5" w:rsidRDefault="003A24B5" w:rsidP="003A24B5">
      <w:pPr>
        <w:jc w:val="center"/>
      </w:pPr>
    </w:p>
    <w:p w:rsidR="003A24B5" w:rsidRDefault="003A24B5" w:rsidP="003A24B5">
      <w:r>
        <w:t>#1</w:t>
      </w:r>
    </w:p>
    <w:p w:rsidR="003A24B5" w:rsidRDefault="003A24B5" w:rsidP="003A24B5">
      <w:r>
        <w:t>Which is characteristic that the Earth and the Moon have in common?</w:t>
      </w:r>
    </w:p>
    <w:p w:rsidR="003A24B5" w:rsidRDefault="003A24B5" w:rsidP="003A24B5"/>
    <w:p w:rsidR="003A24B5" w:rsidRDefault="003A24B5" w:rsidP="003A24B5">
      <w:pPr>
        <w:pStyle w:val="ListParagraph"/>
        <w:numPr>
          <w:ilvl w:val="0"/>
          <w:numId w:val="1"/>
        </w:numPr>
      </w:pPr>
      <w:r>
        <w:t xml:space="preserve"> Thunderstorms</w:t>
      </w:r>
    </w:p>
    <w:p w:rsidR="003A24B5" w:rsidRDefault="003A24B5" w:rsidP="003A24B5">
      <w:pPr>
        <w:pStyle w:val="ListParagraph"/>
        <w:numPr>
          <w:ilvl w:val="0"/>
          <w:numId w:val="1"/>
        </w:numPr>
      </w:pPr>
      <w:r>
        <w:t>Seas</w:t>
      </w:r>
    </w:p>
    <w:p w:rsidR="003A24B5" w:rsidRDefault="003A24B5" w:rsidP="003A24B5">
      <w:pPr>
        <w:pStyle w:val="ListParagraph"/>
        <w:numPr>
          <w:ilvl w:val="0"/>
          <w:numId w:val="1"/>
        </w:numPr>
      </w:pPr>
      <w:r>
        <w:t>Atmosphere</w:t>
      </w:r>
    </w:p>
    <w:p w:rsidR="003A24B5" w:rsidRDefault="003A24B5" w:rsidP="003A24B5">
      <w:pPr>
        <w:pStyle w:val="ListParagraph"/>
        <w:numPr>
          <w:ilvl w:val="0"/>
          <w:numId w:val="1"/>
        </w:numPr>
      </w:pPr>
      <w:r>
        <w:t>Craters</w:t>
      </w:r>
    </w:p>
    <w:p w:rsidR="003A24B5" w:rsidRDefault="003A24B5" w:rsidP="003A24B5"/>
    <w:p w:rsidR="003A24B5" w:rsidRDefault="003A24B5" w:rsidP="003A24B5">
      <w:r>
        <w:t xml:space="preserve">Answer: </w:t>
      </w:r>
    </w:p>
    <w:p w:rsidR="006532AE" w:rsidRDefault="006532AE" w:rsidP="003A24B5"/>
    <w:p w:rsidR="006532AE" w:rsidRDefault="006532AE" w:rsidP="003A24B5">
      <w:r>
        <w:t>#2.</w:t>
      </w:r>
    </w:p>
    <w:p w:rsidR="006532AE" w:rsidRDefault="006532AE" w:rsidP="003A24B5">
      <w:r>
        <w:t>The distance from Earth to the Sun represents one astronomical unit (1au).  Which planets are less than one astronomical unit from the Sun?</w:t>
      </w:r>
    </w:p>
    <w:p w:rsidR="004242C2" w:rsidRDefault="004242C2" w:rsidP="003A24B5"/>
    <w:p w:rsidR="004242C2" w:rsidRDefault="004242C2" w:rsidP="003A24B5">
      <w:r>
        <w:t xml:space="preserve">Answer:  </w:t>
      </w:r>
    </w:p>
    <w:p w:rsidR="00E74E81" w:rsidRDefault="00E74E81" w:rsidP="003A24B5"/>
    <w:p w:rsidR="00E74E81" w:rsidRDefault="00E74E81" w:rsidP="003A24B5"/>
    <w:p w:rsidR="00E74E81" w:rsidRDefault="00E74E81" w:rsidP="003A24B5">
      <w:r>
        <w:t>#3</w:t>
      </w:r>
    </w:p>
    <w:p w:rsidR="00E74E81" w:rsidRDefault="00E74E81" w:rsidP="003A24B5">
      <w:r>
        <w:t>Which of these places in the solar system MOST likely contains volcanic rocks?</w:t>
      </w:r>
    </w:p>
    <w:p w:rsidR="00E74E81" w:rsidRDefault="00E74E81" w:rsidP="003A24B5"/>
    <w:p w:rsidR="00E74E81" w:rsidRDefault="00E74E81" w:rsidP="00E74E81">
      <w:pPr>
        <w:pStyle w:val="ListParagraph"/>
        <w:numPr>
          <w:ilvl w:val="0"/>
          <w:numId w:val="2"/>
        </w:numPr>
      </w:pPr>
      <w:r>
        <w:t xml:space="preserve"> The Sun’s core</w:t>
      </w:r>
    </w:p>
    <w:p w:rsidR="00E74E81" w:rsidRDefault="00E74E81" w:rsidP="00E74E81">
      <w:pPr>
        <w:pStyle w:val="ListParagraph"/>
        <w:numPr>
          <w:ilvl w:val="0"/>
          <w:numId w:val="2"/>
        </w:numPr>
      </w:pPr>
      <w:r>
        <w:t>Jupiter’s red spot</w:t>
      </w:r>
    </w:p>
    <w:p w:rsidR="00E74E81" w:rsidRDefault="00E74E81" w:rsidP="00E74E81">
      <w:pPr>
        <w:pStyle w:val="ListParagraph"/>
        <w:numPr>
          <w:ilvl w:val="0"/>
          <w:numId w:val="2"/>
        </w:numPr>
      </w:pPr>
      <w:r>
        <w:t>Saturn’s ring</w:t>
      </w:r>
    </w:p>
    <w:p w:rsidR="00E74E81" w:rsidRDefault="00E74E81" w:rsidP="00E74E81">
      <w:pPr>
        <w:pStyle w:val="ListParagraph"/>
        <w:numPr>
          <w:ilvl w:val="0"/>
          <w:numId w:val="2"/>
        </w:numPr>
      </w:pPr>
      <w:r>
        <w:t>The surface of Mars</w:t>
      </w:r>
    </w:p>
    <w:p w:rsidR="00E74E81" w:rsidRDefault="00E74E81" w:rsidP="00E74E81"/>
    <w:p w:rsidR="00E74E81" w:rsidRDefault="00E74E81" w:rsidP="00E74E81">
      <w:r>
        <w:t>#4</w:t>
      </w:r>
    </w:p>
    <w:p w:rsidR="00E74E81" w:rsidRDefault="00E74E81" w:rsidP="00E74E81"/>
    <w:p w:rsidR="00F809F8" w:rsidRDefault="00F809F8" w:rsidP="00E74E81">
      <w:r w:rsidRPr="00F809F8">
        <w:drawing>
          <wp:inline distT="0" distB="0" distL="0" distR="0" wp14:anchorId="4FD08206" wp14:editId="7803B591">
            <wp:extent cx="5943600" cy="961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61390"/>
                    </a:xfrm>
                    <a:prstGeom prst="rect">
                      <a:avLst/>
                    </a:prstGeom>
                  </pic:spPr>
                </pic:pic>
              </a:graphicData>
            </a:graphic>
          </wp:inline>
        </w:drawing>
      </w:r>
    </w:p>
    <w:p w:rsidR="00F809F8" w:rsidRDefault="00F809F8" w:rsidP="00E74E81"/>
    <w:p w:rsidR="00F809F8" w:rsidRDefault="00581F51" w:rsidP="00E74E81">
      <w:r>
        <w:t>What MOST likely caused this structure?</w:t>
      </w:r>
    </w:p>
    <w:p w:rsidR="00581F51" w:rsidRDefault="00581F51" w:rsidP="00E74E81"/>
    <w:p w:rsidR="00581F51" w:rsidRDefault="00581F51" w:rsidP="00E74E81">
      <w:r>
        <w:t>Answer:</w:t>
      </w:r>
    </w:p>
    <w:p w:rsidR="008E2A7A" w:rsidRDefault="008E2A7A" w:rsidP="00E74E81"/>
    <w:p w:rsidR="008E2A7A" w:rsidRDefault="008E2A7A" w:rsidP="00E74E81">
      <w:r>
        <w:t>#5</w:t>
      </w:r>
    </w:p>
    <w:p w:rsidR="008E2A7A" w:rsidRDefault="008E2A7A" w:rsidP="00E74E81">
      <w:r>
        <w:t>Scientists have collected data about many galaxies, including the Milky Way galaxy.  What makes the Milky Way galaxy difficult to observe from Earth?</w:t>
      </w:r>
    </w:p>
    <w:p w:rsidR="0058736F" w:rsidRDefault="0058736F" w:rsidP="00E74E81"/>
    <w:p w:rsidR="0058736F" w:rsidRDefault="0058736F" w:rsidP="00E74E81">
      <w:r>
        <w:t>Answer:</w:t>
      </w:r>
    </w:p>
    <w:p w:rsidR="0058736F" w:rsidRDefault="0058736F" w:rsidP="00E74E81"/>
    <w:p w:rsidR="0058736F" w:rsidRDefault="00273F49" w:rsidP="00E74E81">
      <w:r>
        <w:t>#6</w:t>
      </w:r>
    </w:p>
    <w:p w:rsidR="00273F49" w:rsidRDefault="00273F49" w:rsidP="00E74E81">
      <w:r>
        <w:t>An object has passed near Earth many times on a cycle that repeats about every 75 years.  Which statement BEST describes this object?</w:t>
      </w:r>
    </w:p>
    <w:p w:rsidR="00273F49" w:rsidRDefault="00273F49" w:rsidP="00E74E81"/>
    <w:p w:rsidR="00273F49" w:rsidRDefault="00273F49" w:rsidP="00273F49">
      <w:pPr>
        <w:pStyle w:val="ListParagraph"/>
        <w:numPr>
          <w:ilvl w:val="0"/>
          <w:numId w:val="3"/>
        </w:numPr>
      </w:pPr>
      <w:r>
        <w:t xml:space="preserve"> It is classified as a small moon of Earth due to its frequent return orbit</w:t>
      </w:r>
    </w:p>
    <w:p w:rsidR="00273F49" w:rsidRDefault="00273F49" w:rsidP="00273F49">
      <w:pPr>
        <w:pStyle w:val="ListParagraph"/>
        <w:numPr>
          <w:ilvl w:val="0"/>
          <w:numId w:val="3"/>
        </w:numPr>
      </w:pPr>
      <w:r>
        <w:t>It is one of several comets in the solar system that orbit the Sun</w:t>
      </w:r>
    </w:p>
    <w:p w:rsidR="00273F49" w:rsidRDefault="00273F49" w:rsidP="00273F49">
      <w:pPr>
        <w:pStyle w:val="ListParagraph"/>
        <w:numPr>
          <w:ilvl w:val="0"/>
          <w:numId w:val="3"/>
        </w:numPr>
      </w:pPr>
      <w:r>
        <w:t>It is an asteroid since it spends part of its time between Mars and Jupiter</w:t>
      </w:r>
    </w:p>
    <w:p w:rsidR="00273F49" w:rsidRDefault="00273F49" w:rsidP="00273F49">
      <w:pPr>
        <w:pStyle w:val="ListParagraph"/>
        <w:numPr>
          <w:ilvl w:val="0"/>
          <w:numId w:val="3"/>
        </w:numPr>
      </w:pPr>
      <w:r>
        <w:t>It is considered part of a dwarf subsystem with Pluto and Ceres.</w:t>
      </w:r>
    </w:p>
    <w:p w:rsidR="00651CC5" w:rsidRDefault="00651CC5" w:rsidP="00651CC5"/>
    <w:p w:rsidR="00651CC5" w:rsidRDefault="00651CC5" w:rsidP="00651CC5">
      <w:r>
        <w:t>Answer:</w:t>
      </w:r>
    </w:p>
    <w:p w:rsidR="0027343D" w:rsidRDefault="0027343D" w:rsidP="0027343D"/>
    <w:p w:rsidR="0027343D" w:rsidRDefault="0027343D" w:rsidP="0027343D">
      <w:r>
        <w:t>#7</w:t>
      </w:r>
    </w:p>
    <w:p w:rsidR="0027343D" w:rsidRDefault="0027343D" w:rsidP="0027343D">
      <w:r>
        <w:t>Some physical characteristics of the Sun are listed below.</w:t>
      </w:r>
    </w:p>
    <w:p w:rsidR="0027343D" w:rsidRDefault="0027343D" w:rsidP="0027343D"/>
    <w:p w:rsidR="0027343D" w:rsidRDefault="0027343D" w:rsidP="0027343D">
      <w:pPr>
        <w:jc w:val="center"/>
      </w:pPr>
      <w:r>
        <w:t>The Sun</w:t>
      </w:r>
    </w:p>
    <w:p w:rsidR="0027343D" w:rsidRDefault="0027343D" w:rsidP="0027343D">
      <w:pPr>
        <w:pStyle w:val="ListParagraph"/>
        <w:numPr>
          <w:ilvl w:val="0"/>
          <w:numId w:val="4"/>
        </w:numPr>
        <w:jc w:val="center"/>
      </w:pPr>
      <w:r>
        <w:t>Medium-sized star</w:t>
      </w:r>
    </w:p>
    <w:p w:rsidR="0027343D" w:rsidRDefault="0027343D" w:rsidP="0027343D">
      <w:pPr>
        <w:pStyle w:val="ListParagraph"/>
        <w:numPr>
          <w:ilvl w:val="0"/>
          <w:numId w:val="4"/>
        </w:numPr>
        <w:jc w:val="center"/>
      </w:pPr>
      <w:r>
        <w:t>110 times the size of the Earth</w:t>
      </w:r>
    </w:p>
    <w:p w:rsidR="0027343D" w:rsidRDefault="0027343D" w:rsidP="0027343D">
      <w:pPr>
        <w:pStyle w:val="ListParagraph"/>
        <w:numPr>
          <w:ilvl w:val="0"/>
          <w:numId w:val="4"/>
        </w:numPr>
        <w:jc w:val="center"/>
      </w:pPr>
      <w:r>
        <w:t>_______________________________</w:t>
      </w:r>
    </w:p>
    <w:p w:rsidR="00D36949" w:rsidRDefault="00D36949" w:rsidP="00D36949">
      <w:pPr>
        <w:jc w:val="center"/>
      </w:pPr>
    </w:p>
    <w:p w:rsidR="00D36949" w:rsidRDefault="00D36949" w:rsidP="00D36949">
      <w:r>
        <w:t>Which characteristic accurately completes the list?</w:t>
      </w:r>
    </w:p>
    <w:p w:rsidR="00D36949" w:rsidRDefault="00D36949" w:rsidP="00D36949"/>
    <w:p w:rsidR="00D36949" w:rsidRDefault="00D36949" w:rsidP="00D36949">
      <w:pPr>
        <w:pStyle w:val="ListParagraph"/>
        <w:numPr>
          <w:ilvl w:val="0"/>
          <w:numId w:val="5"/>
        </w:numPr>
      </w:pPr>
      <w:r>
        <w:t xml:space="preserve"> Many Craters</w:t>
      </w:r>
    </w:p>
    <w:p w:rsidR="00D36949" w:rsidRDefault="00D36949" w:rsidP="00D36949">
      <w:pPr>
        <w:pStyle w:val="ListParagraph"/>
        <w:numPr>
          <w:ilvl w:val="0"/>
          <w:numId w:val="5"/>
        </w:numPr>
      </w:pPr>
      <w:r>
        <w:t>Rocky core</w:t>
      </w:r>
    </w:p>
    <w:p w:rsidR="00D36949" w:rsidRDefault="00D36949" w:rsidP="00D36949">
      <w:pPr>
        <w:pStyle w:val="ListParagraph"/>
        <w:numPr>
          <w:ilvl w:val="0"/>
          <w:numId w:val="5"/>
        </w:numPr>
      </w:pPr>
      <w:r>
        <w:t>Gas atmosphere</w:t>
      </w:r>
    </w:p>
    <w:p w:rsidR="00D36949" w:rsidRDefault="00D36949" w:rsidP="00D36949">
      <w:pPr>
        <w:pStyle w:val="ListParagraph"/>
        <w:numPr>
          <w:ilvl w:val="0"/>
          <w:numId w:val="5"/>
        </w:numPr>
      </w:pPr>
      <w:r>
        <w:t>Liquid Water</w:t>
      </w:r>
    </w:p>
    <w:p w:rsidR="00651CC5" w:rsidRDefault="00651CC5" w:rsidP="00651CC5"/>
    <w:p w:rsidR="00651CC5" w:rsidRDefault="00651CC5" w:rsidP="00651CC5">
      <w:r>
        <w:t>Answer:</w:t>
      </w:r>
    </w:p>
    <w:p w:rsidR="00707F53" w:rsidRDefault="00707F53" w:rsidP="00651CC5"/>
    <w:p w:rsidR="00707F53" w:rsidRDefault="00707F53" w:rsidP="00651CC5"/>
    <w:p w:rsidR="00707F53" w:rsidRDefault="00707F53" w:rsidP="00651CC5">
      <w:r>
        <w:t>#8</w:t>
      </w:r>
    </w:p>
    <w:p w:rsidR="00651CC5" w:rsidRDefault="00215B71" w:rsidP="00651CC5">
      <w:r>
        <w:t>Mrs. Henry’s class studied the arrangements of planets in the solar system.  Which planets are closest to each other?</w:t>
      </w:r>
    </w:p>
    <w:p w:rsidR="00215B71" w:rsidRDefault="00215B71" w:rsidP="00651CC5"/>
    <w:p w:rsidR="00215B71" w:rsidRDefault="00215B71" w:rsidP="00651CC5">
      <w:r>
        <w:t>Answer:</w:t>
      </w:r>
    </w:p>
    <w:p w:rsidR="00215B71" w:rsidRDefault="00215B71" w:rsidP="00651CC5"/>
    <w:p w:rsidR="003C0273" w:rsidRDefault="003C0273" w:rsidP="00651CC5"/>
    <w:p w:rsidR="003C0273" w:rsidRDefault="003C0273" w:rsidP="00651CC5"/>
    <w:p w:rsidR="003C0273" w:rsidRDefault="003C0273" w:rsidP="00651CC5"/>
    <w:p w:rsidR="003C0273" w:rsidRDefault="003C0273" w:rsidP="00651CC5"/>
    <w:p w:rsidR="003C0273" w:rsidRDefault="003C0273" w:rsidP="00651CC5"/>
    <w:p w:rsidR="003C0273" w:rsidRDefault="003C0273" w:rsidP="00651CC5"/>
    <w:p w:rsidR="003C0273" w:rsidRDefault="003C0273" w:rsidP="00651CC5"/>
    <w:p w:rsidR="003C0273" w:rsidRDefault="003C0273" w:rsidP="00651CC5"/>
    <w:p w:rsidR="00215B71" w:rsidRDefault="00215B71" w:rsidP="00651CC5">
      <w:r>
        <w:lastRenderedPageBreak/>
        <w:t>#9</w:t>
      </w:r>
    </w:p>
    <w:p w:rsidR="00215B71" w:rsidRDefault="00393780" w:rsidP="00651CC5">
      <w:r>
        <w:t>Use the diagram to answer the question that follows.</w:t>
      </w:r>
    </w:p>
    <w:p w:rsidR="00393780" w:rsidRDefault="00393780" w:rsidP="00651CC5"/>
    <w:p w:rsidR="00393780" w:rsidRDefault="00393780" w:rsidP="00651CC5">
      <w:r w:rsidRPr="00393780">
        <w:drawing>
          <wp:inline distT="0" distB="0" distL="0" distR="0" wp14:anchorId="5A5DE254" wp14:editId="1F8AC890">
            <wp:extent cx="455930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9300" cy="1562100"/>
                    </a:xfrm>
                    <a:prstGeom prst="rect">
                      <a:avLst/>
                    </a:prstGeom>
                  </pic:spPr>
                </pic:pic>
              </a:graphicData>
            </a:graphic>
          </wp:inline>
        </w:drawing>
      </w:r>
    </w:p>
    <w:p w:rsidR="00393780" w:rsidRDefault="00393780" w:rsidP="00651CC5"/>
    <w:p w:rsidR="00393780" w:rsidRDefault="00393780" w:rsidP="00651CC5">
      <w:r>
        <w:t>What will an observer on Earth see when Earth’s orbit crosses the path of the space debris?</w:t>
      </w:r>
    </w:p>
    <w:p w:rsidR="00393780" w:rsidRDefault="00393780" w:rsidP="00651CC5"/>
    <w:p w:rsidR="00393780" w:rsidRDefault="00393780" w:rsidP="00651CC5">
      <w:r>
        <w:t>Answer:</w:t>
      </w:r>
    </w:p>
    <w:p w:rsidR="00651CC5" w:rsidRDefault="00651CC5" w:rsidP="00651CC5"/>
    <w:p w:rsidR="0027343D" w:rsidRDefault="005B16AB" w:rsidP="005B16AB">
      <w:r>
        <w:t>#10</w:t>
      </w:r>
    </w:p>
    <w:p w:rsidR="005B16AB" w:rsidRDefault="005B16AB" w:rsidP="005B16AB">
      <w:r>
        <w:t>The planets below are drawn to scale</w:t>
      </w:r>
    </w:p>
    <w:p w:rsidR="005B16AB" w:rsidRDefault="005B16AB" w:rsidP="005B16AB"/>
    <w:p w:rsidR="005B16AB" w:rsidRDefault="005B16AB" w:rsidP="005B16AB">
      <w:r w:rsidRPr="005B16AB">
        <w:drawing>
          <wp:inline distT="0" distB="0" distL="0" distR="0" wp14:anchorId="33793F28" wp14:editId="2A182FF0">
            <wp:extent cx="46228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2800" cy="2476500"/>
                    </a:xfrm>
                    <a:prstGeom prst="rect">
                      <a:avLst/>
                    </a:prstGeom>
                  </pic:spPr>
                </pic:pic>
              </a:graphicData>
            </a:graphic>
          </wp:inline>
        </w:drawing>
      </w:r>
    </w:p>
    <w:p w:rsidR="005B16AB" w:rsidRDefault="005B16AB" w:rsidP="005B16AB">
      <w:r>
        <w:t>Which planet could be Planet X?</w:t>
      </w:r>
    </w:p>
    <w:p w:rsidR="005B16AB" w:rsidRDefault="005B16AB" w:rsidP="005B16AB"/>
    <w:p w:rsidR="005B16AB" w:rsidRDefault="005B16AB" w:rsidP="005B16AB">
      <w:r>
        <w:t>Answer:</w:t>
      </w:r>
    </w:p>
    <w:p w:rsidR="00F230FE" w:rsidRDefault="00F230FE" w:rsidP="005B16AB"/>
    <w:p w:rsidR="006A6FBD" w:rsidRDefault="006A6FBD" w:rsidP="005B16AB"/>
    <w:p w:rsidR="006A6FBD" w:rsidRDefault="006A6FBD" w:rsidP="005B16AB"/>
    <w:p w:rsidR="006A6FBD" w:rsidRDefault="006A6FBD" w:rsidP="005B16AB"/>
    <w:p w:rsidR="006A6FBD" w:rsidRDefault="006A6FBD" w:rsidP="005B16AB"/>
    <w:p w:rsidR="006A6FBD" w:rsidRDefault="006A6FBD" w:rsidP="005B16AB"/>
    <w:p w:rsidR="006A6FBD" w:rsidRDefault="006A6FBD" w:rsidP="005B16AB"/>
    <w:p w:rsidR="006A6FBD" w:rsidRDefault="006A6FBD" w:rsidP="005B16AB"/>
    <w:p w:rsidR="00F230FE" w:rsidRDefault="00F230FE" w:rsidP="005B16AB">
      <w:r>
        <w:lastRenderedPageBreak/>
        <w:t>#11</w:t>
      </w:r>
    </w:p>
    <w:p w:rsidR="00F230FE" w:rsidRDefault="00F230FE" w:rsidP="005B16AB">
      <w:r>
        <w:t>This diagram illustrates Jupiter as it orbits Position X</w:t>
      </w:r>
    </w:p>
    <w:p w:rsidR="00F230FE" w:rsidRDefault="00F230FE" w:rsidP="005B16AB"/>
    <w:p w:rsidR="00F230FE" w:rsidRDefault="00F230FE" w:rsidP="005B16AB">
      <w:r w:rsidRPr="00F230FE">
        <w:drawing>
          <wp:inline distT="0" distB="0" distL="0" distR="0" wp14:anchorId="5C953B8D" wp14:editId="658EAC08">
            <wp:extent cx="281940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9400" cy="3162300"/>
                    </a:xfrm>
                    <a:prstGeom prst="rect">
                      <a:avLst/>
                    </a:prstGeom>
                  </pic:spPr>
                </pic:pic>
              </a:graphicData>
            </a:graphic>
          </wp:inline>
        </w:drawing>
      </w:r>
    </w:p>
    <w:p w:rsidR="00F230FE" w:rsidRDefault="00F230FE" w:rsidP="005B16AB"/>
    <w:p w:rsidR="00F230FE" w:rsidRDefault="00F230FE" w:rsidP="005B16AB">
      <w:r>
        <w:t>What is located at Position X?</w:t>
      </w:r>
    </w:p>
    <w:p w:rsidR="00F230FE" w:rsidRDefault="00F230FE" w:rsidP="005B16AB"/>
    <w:p w:rsidR="00F230FE" w:rsidRDefault="00F230FE" w:rsidP="005B16AB">
      <w:r>
        <w:t>Answer:</w:t>
      </w:r>
    </w:p>
    <w:p w:rsidR="005B16AB" w:rsidRDefault="005B16AB" w:rsidP="005B16AB"/>
    <w:p w:rsidR="005B16AB" w:rsidRDefault="005B16AB" w:rsidP="005B16AB"/>
    <w:p w:rsidR="005B16AB" w:rsidRDefault="00E7001F" w:rsidP="005B16AB">
      <w:r>
        <w:t>#12</w:t>
      </w:r>
    </w:p>
    <w:p w:rsidR="00E7001F" w:rsidRDefault="00543B7C" w:rsidP="005B16AB">
      <w:r>
        <w:t>Ling was studying the relative sizes of the planets.  He made this table that shows the diameter of the four planets closest to the Sun.</w:t>
      </w:r>
    </w:p>
    <w:p w:rsidR="005B16AB" w:rsidRDefault="005B16AB" w:rsidP="005B16AB"/>
    <w:p w:rsidR="005B16AB" w:rsidRDefault="005B16AB" w:rsidP="005B16AB"/>
    <w:p w:rsidR="005B16AB" w:rsidRDefault="0004060D" w:rsidP="005B16AB">
      <w:r w:rsidRPr="0004060D">
        <w:drawing>
          <wp:inline distT="0" distB="0" distL="0" distR="0" wp14:anchorId="502EDB55" wp14:editId="30F7581A">
            <wp:extent cx="4394200" cy="147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4200" cy="1473200"/>
                    </a:xfrm>
                    <a:prstGeom prst="rect">
                      <a:avLst/>
                    </a:prstGeom>
                  </pic:spPr>
                </pic:pic>
              </a:graphicData>
            </a:graphic>
          </wp:inline>
        </w:drawing>
      </w:r>
    </w:p>
    <w:p w:rsidR="0004060D" w:rsidRDefault="0004060D" w:rsidP="005B16AB">
      <w:r>
        <w:t>Which two planets are closest in size?</w:t>
      </w:r>
    </w:p>
    <w:p w:rsidR="0004060D" w:rsidRDefault="0004060D" w:rsidP="005B16AB"/>
    <w:p w:rsidR="0004060D" w:rsidRDefault="0004060D" w:rsidP="005B16AB">
      <w:r>
        <w:t>Answer:</w:t>
      </w:r>
    </w:p>
    <w:p w:rsidR="0004060D" w:rsidRDefault="0004060D" w:rsidP="005B16AB"/>
    <w:p w:rsidR="0004060D" w:rsidRDefault="0004060D" w:rsidP="005B16AB"/>
    <w:p w:rsidR="0004060D" w:rsidRDefault="0004060D" w:rsidP="005B16AB">
      <w:r>
        <w:lastRenderedPageBreak/>
        <w:t>#13</w:t>
      </w:r>
    </w:p>
    <w:p w:rsidR="0004060D" w:rsidRDefault="0004060D" w:rsidP="005B16AB">
      <w:r>
        <w:t>Look at the data table below.</w:t>
      </w:r>
    </w:p>
    <w:p w:rsidR="0004060D" w:rsidRDefault="0004060D" w:rsidP="005B16AB"/>
    <w:p w:rsidR="0004060D" w:rsidRDefault="0004060D" w:rsidP="005B16AB">
      <w:r w:rsidRPr="0004060D">
        <w:drawing>
          <wp:inline distT="0" distB="0" distL="0" distR="0" wp14:anchorId="6D51C638" wp14:editId="557C7CEA">
            <wp:extent cx="5943600" cy="1363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63980"/>
                    </a:xfrm>
                    <a:prstGeom prst="rect">
                      <a:avLst/>
                    </a:prstGeom>
                  </pic:spPr>
                </pic:pic>
              </a:graphicData>
            </a:graphic>
          </wp:inline>
        </w:drawing>
      </w:r>
    </w:p>
    <w:p w:rsidR="00D0219A" w:rsidRDefault="00D0219A" w:rsidP="005B16AB"/>
    <w:p w:rsidR="00D0219A" w:rsidRDefault="00D0219A" w:rsidP="005B16AB">
      <w:r>
        <w:t>Which planet is about 10 times larger than Mercury?</w:t>
      </w:r>
    </w:p>
    <w:p w:rsidR="00D0219A" w:rsidRDefault="00D0219A" w:rsidP="005B16AB"/>
    <w:p w:rsidR="00D0219A" w:rsidRDefault="00D0219A" w:rsidP="005B16AB">
      <w:r>
        <w:t>Answer:</w:t>
      </w:r>
    </w:p>
    <w:p w:rsidR="00D0219A" w:rsidRDefault="00D0219A" w:rsidP="005B16AB"/>
    <w:p w:rsidR="00D0219A" w:rsidRDefault="0090456E" w:rsidP="005B16AB">
      <w:r>
        <w:t>#14</w:t>
      </w:r>
    </w:p>
    <w:p w:rsidR="0090456E" w:rsidRDefault="00F33008" w:rsidP="005B16AB">
      <w:r>
        <w:t>What</w:t>
      </w:r>
      <w:r w:rsidR="0090456E">
        <w:t xml:space="preserve"> physical feature exists BOTH on Earth and on the Moon?</w:t>
      </w:r>
    </w:p>
    <w:p w:rsidR="0090456E" w:rsidRDefault="0090456E" w:rsidP="005B16AB"/>
    <w:p w:rsidR="0090456E" w:rsidRDefault="00F33008" w:rsidP="005B16AB">
      <w:r>
        <w:t>Answer:</w:t>
      </w:r>
    </w:p>
    <w:p w:rsidR="00F33008" w:rsidRDefault="00F33008" w:rsidP="005B16AB"/>
    <w:p w:rsidR="00F33008" w:rsidRDefault="00505B4D" w:rsidP="005B16AB">
      <w:r>
        <w:t>#15</w:t>
      </w:r>
    </w:p>
    <w:p w:rsidR="00505B4D" w:rsidRDefault="00505B4D" w:rsidP="005B16AB">
      <w:r>
        <w:t xml:space="preserve">While looking through a telescope, an astronomer views an object that is moving and appears to have a tail.  The astronomer states that the tail is caused by evaporation.  What </w:t>
      </w:r>
      <w:proofErr w:type="spellStart"/>
      <w:r>
        <w:t>s</w:t>
      </w:r>
      <w:proofErr w:type="spellEnd"/>
      <w:r>
        <w:t xml:space="preserve"> the astronomer MOST likely observing?</w:t>
      </w:r>
    </w:p>
    <w:p w:rsidR="00505B4D" w:rsidRDefault="00505B4D" w:rsidP="005B16AB"/>
    <w:p w:rsidR="00505B4D" w:rsidRDefault="00505B4D" w:rsidP="005B16AB">
      <w:r>
        <w:t>Answer:</w:t>
      </w:r>
    </w:p>
    <w:p w:rsidR="00505B4D" w:rsidRDefault="00505B4D" w:rsidP="005B16AB"/>
    <w:p w:rsidR="00505B4D" w:rsidRDefault="00E1555F" w:rsidP="005B16AB">
      <w:r>
        <w:t>#16</w:t>
      </w:r>
    </w:p>
    <w:p w:rsidR="00E1555F" w:rsidRDefault="00E1555F" w:rsidP="005B16AB">
      <w:r>
        <w:t>Look at the data table below.</w:t>
      </w:r>
    </w:p>
    <w:p w:rsidR="00E1555F" w:rsidRDefault="00E1555F" w:rsidP="005B16AB"/>
    <w:p w:rsidR="00E1555F" w:rsidRDefault="00E1555F" w:rsidP="005B16AB">
      <w:r w:rsidRPr="00E1555F">
        <w:drawing>
          <wp:inline distT="0" distB="0" distL="0" distR="0" wp14:anchorId="681DFDD8" wp14:editId="6DF04476">
            <wp:extent cx="5943600" cy="1717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17675"/>
                    </a:xfrm>
                    <a:prstGeom prst="rect">
                      <a:avLst/>
                    </a:prstGeom>
                  </pic:spPr>
                </pic:pic>
              </a:graphicData>
            </a:graphic>
          </wp:inline>
        </w:drawing>
      </w:r>
    </w:p>
    <w:p w:rsidR="007E732A" w:rsidRDefault="007E732A" w:rsidP="005B16AB">
      <w:r>
        <w:t>How do the gas giants compare to the terrestrial planets?</w:t>
      </w:r>
    </w:p>
    <w:p w:rsidR="007E732A" w:rsidRDefault="007E732A" w:rsidP="005B16AB"/>
    <w:p w:rsidR="007E732A" w:rsidRDefault="007E732A" w:rsidP="007E732A">
      <w:pPr>
        <w:pStyle w:val="ListParagraph"/>
        <w:numPr>
          <w:ilvl w:val="0"/>
          <w:numId w:val="6"/>
        </w:numPr>
      </w:pPr>
      <w:r>
        <w:t>Gas giants are slightly smaller</w:t>
      </w:r>
    </w:p>
    <w:p w:rsidR="007E732A" w:rsidRDefault="007E732A" w:rsidP="007E732A">
      <w:pPr>
        <w:pStyle w:val="ListParagraph"/>
        <w:numPr>
          <w:ilvl w:val="0"/>
          <w:numId w:val="6"/>
        </w:numPr>
      </w:pPr>
      <w:r>
        <w:t>Gas giants are slightly larger</w:t>
      </w:r>
    </w:p>
    <w:p w:rsidR="007E732A" w:rsidRDefault="007E732A" w:rsidP="007E732A">
      <w:pPr>
        <w:pStyle w:val="ListParagraph"/>
        <w:numPr>
          <w:ilvl w:val="0"/>
          <w:numId w:val="6"/>
        </w:numPr>
      </w:pPr>
      <w:r>
        <w:lastRenderedPageBreak/>
        <w:t>Terrestrial plants are much smaller</w:t>
      </w:r>
    </w:p>
    <w:p w:rsidR="007E732A" w:rsidRDefault="007E732A" w:rsidP="007E732A">
      <w:pPr>
        <w:pStyle w:val="ListParagraph"/>
        <w:numPr>
          <w:ilvl w:val="0"/>
          <w:numId w:val="6"/>
        </w:numPr>
      </w:pPr>
      <w:r>
        <w:t>Terrestrial planets are much larger</w:t>
      </w:r>
    </w:p>
    <w:p w:rsidR="007E732A" w:rsidRDefault="007E732A" w:rsidP="007E732A"/>
    <w:p w:rsidR="007E732A" w:rsidRDefault="007E732A" w:rsidP="007E732A">
      <w:r>
        <w:t>Answer:</w:t>
      </w:r>
    </w:p>
    <w:p w:rsidR="00BB1DD4" w:rsidRDefault="00BB1DD4" w:rsidP="007E732A"/>
    <w:p w:rsidR="00BB1DD4" w:rsidRDefault="00BB1DD4" w:rsidP="007E732A">
      <w:r>
        <w:t>#17</w:t>
      </w:r>
    </w:p>
    <w:p w:rsidR="00BB1DD4" w:rsidRDefault="00BB1DD4" w:rsidP="007E732A">
      <w:r>
        <w:t>The table lists some characteristics of an object in the solar syste</w:t>
      </w:r>
      <w:r w:rsidR="006F2262">
        <w:t>m.</w:t>
      </w:r>
    </w:p>
    <w:p w:rsidR="006F2262" w:rsidRDefault="006F2262" w:rsidP="007E732A"/>
    <w:p w:rsidR="006F2262" w:rsidRDefault="006F2262" w:rsidP="007E732A">
      <w:r w:rsidRPr="006F2262">
        <w:drawing>
          <wp:inline distT="0" distB="0" distL="0" distR="0" wp14:anchorId="06F422D3" wp14:editId="1E096C35">
            <wp:extent cx="29464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6400" cy="1905000"/>
                    </a:xfrm>
                    <a:prstGeom prst="rect">
                      <a:avLst/>
                    </a:prstGeom>
                  </pic:spPr>
                </pic:pic>
              </a:graphicData>
            </a:graphic>
          </wp:inline>
        </w:drawing>
      </w:r>
    </w:p>
    <w:p w:rsidR="0088227A" w:rsidRDefault="0088227A" w:rsidP="007E732A"/>
    <w:p w:rsidR="0088227A" w:rsidRDefault="0088227A" w:rsidP="007E732A">
      <w:r>
        <w:t>Which object BEST fits the characteristics described in this table?</w:t>
      </w:r>
    </w:p>
    <w:p w:rsidR="0088227A" w:rsidRDefault="0088227A" w:rsidP="007E732A"/>
    <w:p w:rsidR="0088227A" w:rsidRDefault="0088227A" w:rsidP="0088227A">
      <w:pPr>
        <w:pStyle w:val="ListParagraph"/>
        <w:numPr>
          <w:ilvl w:val="0"/>
          <w:numId w:val="7"/>
        </w:numPr>
      </w:pPr>
      <w:r>
        <w:t xml:space="preserve"> Meteorite</w:t>
      </w:r>
    </w:p>
    <w:p w:rsidR="0088227A" w:rsidRDefault="0088227A" w:rsidP="0088227A">
      <w:pPr>
        <w:pStyle w:val="ListParagraph"/>
        <w:numPr>
          <w:ilvl w:val="0"/>
          <w:numId w:val="7"/>
        </w:numPr>
      </w:pPr>
      <w:r>
        <w:t>Asteroid</w:t>
      </w:r>
    </w:p>
    <w:p w:rsidR="0088227A" w:rsidRDefault="0088227A" w:rsidP="0088227A">
      <w:pPr>
        <w:pStyle w:val="ListParagraph"/>
        <w:numPr>
          <w:ilvl w:val="0"/>
          <w:numId w:val="7"/>
        </w:numPr>
      </w:pPr>
      <w:r>
        <w:t>Moon</w:t>
      </w:r>
    </w:p>
    <w:p w:rsidR="0088227A" w:rsidRDefault="00086455" w:rsidP="0088227A">
      <w:pPr>
        <w:pStyle w:val="ListParagraph"/>
        <w:numPr>
          <w:ilvl w:val="0"/>
          <w:numId w:val="7"/>
        </w:numPr>
      </w:pPr>
      <w:r>
        <w:t>C</w:t>
      </w:r>
      <w:r w:rsidR="0088227A">
        <w:t>omet</w:t>
      </w:r>
    </w:p>
    <w:p w:rsidR="00086455" w:rsidRDefault="00086455" w:rsidP="00086455"/>
    <w:p w:rsidR="00086455" w:rsidRDefault="00086455" w:rsidP="00086455">
      <w:r>
        <w:t>Answer:</w:t>
      </w:r>
    </w:p>
    <w:p w:rsidR="00086455" w:rsidRDefault="00086455" w:rsidP="00086455"/>
    <w:p w:rsidR="00086455" w:rsidRDefault="00086455" w:rsidP="00086455">
      <w:r>
        <w:t>#18</w:t>
      </w:r>
    </w:p>
    <w:p w:rsidR="00086455" w:rsidRDefault="00086455" w:rsidP="00086455">
      <w:r>
        <w:t>A student is using foam balls of different sizes to represent the Sun and Earth in a model.</w:t>
      </w:r>
    </w:p>
    <w:p w:rsidR="00086455" w:rsidRDefault="00086455" w:rsidP="00086455"/>
    <w:p w:rsidR="00086455" w:rsidRDefault="00086455" w:rsidP="00086455">
      <w:r w:rsidRPr="00086455">
        <w:drawing>
          <wp:inline distT="0" distB="0" distL="0" distR="0" wp14:anchorId="77238A37" wp14:editId="54CED395">
            <wp:extent cx="538480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4800" cy="1562100"/>
                    </a:xfrm>
                    <a:prstGeom prst="rect">
                      <a:avLst/>
                    </a:prstGeom>
                  </pic:spPr>
                </pic:pic>
              </a:graphicData>
            </a:graphic>
          </wp:inline>
        </w:drawing>
      </w:r>
    </w:p>
    <w:p w:rsidR="00976541" w:rsidRDefault="00976541" w:rsidP="00086455">
      <w:r>
        <w:t>In comparison to the foam ball used to represent the Sun, which ball will BEST represent Earth?</w:t>
      </w:r>
    </w:p>
    <w:p w:rsidR="00976541" w:rsidRDefault="00976541" w:rsidP="00086455"/>
    <w:p w:rsidR="00976541" w:rsidRDefault="00976541" w:rsidP="00086455">
      <w:r>
        <w:t>Answer:</w:t>
      </w:r>
    </w:p>
    <w:p w:rsidR="00976541" w:rsidRDefault="00976541" w:rsidP="00086455"/>
    <w:p w:rsidR="00976541" w:rsidRDefault="0007318D" w:rsidP="00086455">
      <w:r>
        <w:lastRenderedPageBreak/>
        <w:t>#19</w:t>
      </w:r>
    </w:p>
    <w:p w:rsidR="0007318D" w:rsidRDefault="0007318D" w:rsidP="00086455">
      <w:r>
        <w:t>Miranda found a table about some planets in her science book.</w:t>
      </w:r>
    </w:p>
    <w:p w:rsidR="0007318D" w:rsidRDefault="0007318D" w:rsidP="00086455"/>
    <w:p w:rsidR="0007318D" w:rsidRDefault="0007318D" w:rsidP="00086455">
      <w:r w:rsidRPr="0007318D">
        <w:drawing>
          <wp:inline distT="0" distB="0" distL="0" distR="0" wp14:anchorId="458085C0" wp14:editId="56DB982E">
            <wp:extent cx="435610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6100" cy="1663700"/>
                    </a:xfrm>
                    <a:prstGeom prst="rect">
                      <a:avLst/>
                    </a:prstGeom>
                  </pic:spPr>
                </pic:pic>
              </a:graphicData>
            </a:graphic>
          </wp:inline>
        </w:drawing>
      </w:r>
    </w:p>
    <w:p w:rsidR="0007318D" w:rsidRDefault="0007318D" w:rsidP="00086455"/>
    <w:p w:rsidR="0007318D" w:rsidRDefault="0007318D" w:rsidP="00086455">
      <w:r>
        <w:t>Which planet has a day that is longer than its year?</w:t>
      </w:r>
    </w:p>
    <w:p w:rsidR="0007318D" w:rsidRDefault="0007318D" w:rsidP="00086455"/>
    <w:p w:rsidR="0007318D" w:rsidRDefault="0007318D" w:rsidP="00086455">
      <w:r>
        <w:t>Answer:</w:t>
      </w:r>
    </w:p>
    <w:p w:rsidR="0007318D" w:rsidRDefault="0007318D" w:rsidP="00086455"/>
    <w:p w:rsidR="0007318D" w:rsidRDefault="00691B6E" w:rsidP="00086455">
      <w:r>
        <w:t>#20</w:t>
      </w:r>
    </w:p>
    <w:p w:rsidR="00691B6E" w:rsidRDefault="005C58E3" w:rsidP="00086455">
      <w:r>
        <w:t>Students want to build a model of the solar system.  They find the table below in a textbook.</w:t>
      </w:r>
    </w:p>
    <w:p w:rsidR="005C58E3" w:rsidRDefault="005C58E3" w:rsidP="00086455"/>
    <w:p w:rsidR="005C58E3" w:rsidRDefault="005C58E3" w:rsidP="00086455">
      <w:r w:rsidRPr="005C58E3">
        <w:drawing>
          <wp:inline distT="0" distB="0" distL="0" distR="0" wp14:anchorId="7EC9FF8E" wp14:editId="795617F6">
            <wp:extent cx="5930900" cy="283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900" cy="2832100"/>
                    </a:xfrm>
                    <a:prstGeom prst="rect">
                      <a:avLst/>
                    </a:prstGeom>
                  </pic:spPr>
                </pic:pic>
              </a:graphicData>
            </a:graphic>
          </wp:inline>
        </w:drawing>
      </w:r>
    </w:p>
    <w:p w:rsidR="005C58E3" w:rsidRDefault="005C58E3" w:rsidP="00086455"/>
    <w:p w:rsidR="005C58E3" w:rsidRDefault="005C58E3" w:rsidP="00086455">
      <w:r>
        <w:t>Which column of the table provides the BEST information to help the students properly space the planets from each other in their model?</w:t>
      </w:r>
    </w:p>
    <w:p w:rsidR="005C58E3" w:rsidRDefault="005C58E3" w:rsidP="00086455"/>
    <w:p w:rsidR="005C58E3" w:rsidRDefault="005C58E3" w:rsidP="00086455">
      <w:r>
        <w:t>Answer:</w:t>
      </w:r>
    </w:p>
    <w:p w:rsidR="00E15DAF" w:rsidRDefault="00E15DAF" w:rsidP="00086455"/>
    <w:p w:rsidR="00E15DAF" w:rsidRDefault="00E15DAF" w:rsidP="00086455">
      <w:r>
        <w:t>#21</w:t>
      </w:r>
    </w:p>
    <w:p w:rsidR="00E15DAF" w:rsidRDefault="00E15DAF" w:rsidP="00086455">
      <w:r>
        <w:t>Which statement describes asteroids and comets?</w:t>
      </w:r>
    </w:p>
    <w:p w:rsidR="00E15DAF" w:rsidRDefault="00E15DAF" w:rsidP="00086455"/>
    <w:p w:rsidR="00E15DAF" w:rsidRDefault="00E15DAF" w:rsidP="00E15DAF">
      <w:pPr>
        <w:pStyle w:val="ListParagraph"/>
        <w:numPr>
          <w:ilvl w:val="0"/>
          <w:numId w:val="8"/>
        </w:numPr>
      </w:pPr>
      <w:r>
        <w:lastRenderedPageBreak/>
        <w:t xml:space="preserve"> Asteroids are gaseous, and comets are solid</w:t>
      </w:r>
    </w:p>
    <w:p w:rsidR="00E15DAF" w:rsidRDefault="00E15DAF" w:rsidP="00E15DAF">
      <w:pPr>
        <w:pStyle w:val="ListParagraph"/>
        <w:numPr>
          <w:ilvl w:val="0"/>
          <w:numId w:val="8"/>
        </w:numPr>
      </w:pPr>
      <w:r>
        <w:t>Bothe asteroids and comets are gaseous</w:t>
      </w:r>
    </w:p>
    <w:p w:rsidR="00E15DAF" w:rsidRDefault="00E15DAF" w:rsidP="00E15DAF">
      <w:pPr>
        <w:pStyle w:val="ListParagraph"/>
        <w:numPr>
          <w:ilvl w:val="0"/>
          <w:numId w:val="8"/>
        </w:numPr>
      </w:pPr>
      <w:r>
        <w:t>Both asteroids and comets are solids</w:t>
      </w:r>
    </w:p>
    <w:p w:rsidR="00E15DAF" w:rsidRDefault="00E15DAF" w:rsidP="00E15DAF">
      <w:pPr>
        <w:pStyle w:val="ListParagraph"/>
        <w:numPr>
          <w:ilvl w:val="0"/>
          <w:numId w:val="8"/>
        </w:numPr>
      </w:pPr>
      <w:r>
        <w:t>Asteroids are solid and comets are gaseous</w:t>
      </w:r>
    </w:p>
    <w:p w:rsidR="00E15DAF" w:rsidRDefault="00E15DAF" w:rsidP="00E15DAF"/>
    <w:p w:rsidR="00E15DAF" w:rsidRDefault="00E15DAF" w:rsidP="00E15DAF">
      <w:r>
        <w:t>Answer:</w:t>
      </w:r>
    </w:p>
    <w:p w:rsidR="00E15DAF" w:rsidRDefault="00E15DAF" w:rsidP="00E15DAF"/>
    <w:p w:rsidR="00E15DAF" w:rsidRDefault="00E15DAF" w:rsidP="00E15DAF">
      <w:r>
        <w:t>#22</w:t>
      </w:r>
    </w:p>
    <w:p w:rsidR="00E15DAF" w:rsidRDefault="00E15DAF" w:rsidP="00E15DAF">
      <w:r>
        <w:t>Leslie draws a picture of the Sun and Earth.  Her teacher tells her the size of Earth compared to the Sun is not correct.</w:t>
      </w:r>
    </w:p>
    <w:p w:rsidR="00E15DAF" w:rsidRDefault="00E15DAF" w:rsidP="00E15DAF"/>
    <w:p w:rsidR="00E15DAF" w:rsidRDefault="00D50D30" w:rsidP="00E15DAF">
      <w:r w:rsidRPr="00D50D30">
        <w:drawing>
          <wp:inline distT="0" distB="0" distL="0" distR="0" wp14:anchorId="68289B33" wp14:editId="698D7BE3">
            <wp:extent cx="4241800" cy="237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1800" cy="2374900"/>
                    </a:xfrm>
                    <a:prstGeom prst="rect">
                      <a:avLst/>
                    </a:prstGeom>
                  </pic:spPr>
                </pic:pic>
              </a:graphicData>
            </a:graphic>
          </wp:inline>
        </w:drawing>
      </w:r>
    </w:p>
    <w:p w:rsidR="00392F28" w:rsidRDefault="00392F28" w:rsidP="00E15DAF"/>
    <w:p w:rsidR="00392F28" w:rsidRDefault="00392F28" w:rsidP="00E15DAF">
      <w:r>
        <w:t>How should Leslie change the picture to show the correct size of Earth and the Sun in comparison to each other?</w:t>
      </w:r>
    </w:p>
    <w:p w:rsidR="00392F28" w:rsidRDefault="00392F28" w:rsidP="00E15DAF"/>
    <w:p w:rsidR="00392F28" w:rsidRDefault="00392F28" w:rsidP="00E15DAF">
      <w:r>
        <w:t>Answer:</w:t>
      </w:r>
    </w:p>
    <w:p w:rsidR="00392F28" w:rsidRDefault="00392F28" w:rsidP="00E15DAF"/>
    <w:p w:rsidR="00392F28" w:rsidRDefault="00E06090" w:rsidP="00E15DAF">
      <w:r>
        <w:t>#23</w:t>
      </w:r>
    </w:p>
    <w:p w:rsidR="00D704F7" w:rsidRDefault="00D704F7" w:rsidP="00E15DAF">
      <w:r>
        <w:t xml:space="preserve">Each of the planets in the solar system orbits at a different average distance from the Sun. </w:t>
      </w:r>
    </w:p>
    <w:p w:rsidR="00D704F7" w:rsidRDefault="00EA726C" w:rsidP="00E15DAF">
      <w:r w:rsidRPr="00EA726C">
        <w:drawing>
          <wp:inline distT="0" distB="0" distL="0" distR="0" wp14:anchorId="428631DE" wp14:editId="30DAE0B4">
            <wp:extent cx="318770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7700" cy="1612900"/>
                    </a:xfrm>
                    <a:prstGeom prst="rect">
                      <a:avLst/>
                    </a:prstGeom>
                  </pic:spPr>
                </pic:pic>
              </a:graphicData>
            </a:graphic>
          </wp:inline>
        </w:drawing>
      </w:r>
    </w:p>
    <w:p w:rsidR="00EA726C" w:rsidRDefault="00EA726C" w:rsidP="00E15DAF"/>
    <w:p w:rsidR="00EA726C" w:rsidRDefault="00EA726C" w:rsidP="00E15DAF">
      <w:r>
        <w:t>Based on the distance from the Sun, which planet has the shortest year?</w:t>
      </w:r>
    </w:p>
    <w:p w:rsidR="00EA726C" w:rsidRDefault="00EA726C" w:rsidP="00E15DAF">
      <w:r>
        <w:t>Answer:</w:t>
      </w:r>
    </w:p>
    <w:p w:rsidR="00EA726C" w:rsidRDefault="00EA726C" w:rsidP="00E15DAF"/>
    <w:p w:rsidR="00EA726C" w:rsidRDefault="00E03A79" w:rsidP="00E15DAF">
      <w:r>
        <w:t>#24</w:t>
      </w:r>
    </w:p>
    <w:p w:rsidR="00E03A79" w:rsidRDefault="00E03A79" w:rsidP="00E15DAF">
      <w:r>
        <w:t>Use the chart to answer the question that follows.</w:t>
      </w:r>
    </w:p>
    <w:p w:rsidR="00E03A79" w:rsidRDefault="00E03A79" w:rsidP="00E15DAF"/>
    <w:p w:rsidR="00E03A79" w:rsidRDefault="00E03A79" w:rsidP="00E15DAF">
      <w:r w:rsidRPr="00E03A79">
        <w:drawing>
          <wp:inline distT="0" distB="0" distL="0" distR="0" wp14:anchorId="739B89C9" wp14:editId="2D3357C5">
            <wp:extent cx="5143500" cy="101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3500" cy="1016000"/>
                    </a:xfrm>
                    <a:prstGeom prst="rect">
                      <a:avLst/>
                    </a:prstGeom>
                  </pic:spPr>
                </pic:pic>
              </a:graphicData>
            </a:graphic>
          </wp:inline>
        </w:drawing>
      </w:r>
    </w:p>
    <w:p w:rsidR="00BA1025" w:rsidRDefault="00BA1025" w:rsidP="00E15DAF">
      <w:r>
        <w:t>Which unit of measurement would be appropriate for the numbers in the chart?</w:t>
      </w:r>
    </w:p>
    <w:p w:rsidR="00BA1025" w:rsidRDefault="00BA1025" w:rsidP="00E15DAF"/>
    <w:p w:rsidR="00BA1025" w:rsidRDefault="00BA1025" w:rsidP="00BA1025">
      <w:pPr>
        <w:pStyle w:val="ListParagraph"/>
        <w:numPr>
          <w:ilvl w:val="0"/>
          <w:numId w:val="9"/>
        </w:numPr>
      </w:pPr>
      <w:r>
        <w:t xml:space="preserve"> Cm</w:t>
      </w:r>
    </w:p>
    <w:p w:rsidR="00BA1025" w:rsidRDefault="00BA1025" w:rsidP="00BA1025">
      <w:pPr>
        <w:pStyle w:val="ListParagraph"/>
        <w:numPr>
          <w:ilvl w:val="0"/>
          <w:numId w:val="9"/>
        </w:numPr>
      </w:pPr>
      <w:r>
        <w:t>Degrees</w:t>
      </w:r>
    </w:p>
    <w:p w:rsidR="00BA1025" w:rsidRDefault="00BA1025" w:rsidP="00BA1025">
      <w:pPr>
        <w:pStyle w:val="ListParagraph"/>
        <w:numPr>
          <w:ilvl w:val="0"/>
          <w:numId w:val="9"/>
        </w:numPr>
      </w:pPr>
      <w:r>
        <w:t>Light-years</w:t>
      </w:r>
    </w:p>
    <w:p w:rsidR="00BA1025" w:rsidRDefault="00532267" w:rsidP="00BA1025">
      <w:pPr>
        <w:pStyle w:val="ListParagraph"/>
        <w:numPr>
          <w:ilvl w:val="0"/>
          <w:numId w:val="9"/>
        </w:numPr>
      </w:pPr>
      <w:r w:rsidRPr="00532267">
        <w:drawing>
          <wp:inline distT="0" distB="0" distL="0" distR="0" wp14:anchorId="143FF535" wp14:editId="69F95589">
            <wp:extent cx="673100" cy="20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3100" cy="203200"/>
                    </a:xfrm>
                    <a:prstGeom prst="rect">
                      <a:avLst/>
                    </a:prstGeom>
                  </pic:spPr>
                </pic:pic>
              </a:graphicData>
            </a:graphic>
          </wp:inline>
        </w:drawing>
      </w:r>
    </w:p>
    <w:p w:rsidR="00300381" w:rsidRDefault="00300381" w:rsidP="00300381"/>
    <w:p w:rsidR="00300381" w:rsidRDefault="00300381" w:rsidP="00300381">
      <w:r>
        <w:t>#25</w:t>
      </w:r>
    </w:p>
    <w:p w:rsidR="00300381" w:rsidRDefault="00DA1011" w:rsidP="00300381">
      <w:r>
        <w:t>What causes a meteoroid to glow as it falls through the atmosphere of Earth?</w:t>
      </w:r>
    </w:p>
    <w:p w:rsidR="00DA1011" w:rsidRDefault="00DA1011" w:rsidP="00300381"/>
    <w:p w:rsidR="00DA1011" w:rsidRDefault="00DA1011" w:rsidP="00300381">
      <w:r>
        <w:t>Answer:</w:t>
      </w:r>
    </w:p>
    <w:p w:rsidR="00DA1011" w:rsidRDefault="00DA1011" w:rsidP="00300381"/>
    <w:p w:rsidR="00DA1011" w:rsidRDefault="00DA1011" w:rsidP="00300381">
      <w:r>
        <w:t>#26</w:t>
      </w:r>
    </w:p>
    <w:p w:rsidR="00791D83" w:rsidRDefault="00791D83" w:rsidP="00300381">
      <w:r>
        <w:t xml:space="preserve">Dr. Sanchez is an astronomer who works </w:t>
      </w:r>
      <w:proofErr w:type="spellStart"/>
      <w:proofErr w:type="gramStart"/>
      <w:r>
        <w:t>a</w:t>
      </w:r>
      <w:proofErr w:type="spellEnd"/>
      <w:r>
        <w:t xml:space="preserve"> an</w:t>
      </w:r>
      <w:proofErr w:type="gramEnd"/>
      <w:r>
        <w:t xml:space="preserve"> observatory.  He studies many objects in the solar system.  Through observation, he can identify and describe the characteristics of objects he studies.  The table show some of the characteristics he is able to observe.</w:t>
      </w:r>
    </w:p>
    <w:p w:rsidR="00791D83" w:rsidRDefault="00791D83" w:rsidP="00300381"/>
    <w:p w:rsidR="00791D83" w:rsidRDefault="005A5AA9" w:rsidP="00300381">
      <w:r w:rsidRPr="005A5AA9">
        <w:drawing>
          <wp:inline distT="0" distB="0" distL="0" distR="0" wp14:anchorId="6A74546B" wp14:editId="6321738D">
            <wp:extent cx="4368800" cy="2260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8800" cy="2260600"/>
                    </a:xfrm>
                    <a:prstGeom prst="rect">
                      <a:avLst/>
                    </a:prstGeom>
                  </pic:spPr>
                </pic:pic>
              </a:graphicData>
            </a:graphic>
          </wp:inline>
        </w:drawing>
      </w:r>
    </w:p>
    <w:p w:rsidR="00D86939" w:rsidRDefault="00D86939" w:rsidP="00300381"/>
    <w:p w:rsidR="00D86939" w:rsidRDefault="00D86939" w:rsidP="00300381">
      <w:r>
        <w:t>Which characteristics could he use to identify and asteroid?</w:t>
      </w:r>
    </w:p>
    <w:p w:rsidR="00D86939" w:rsidRDefault="00D86939" w:rsidP="00300381"/>
    <w:p w:rsidR="00D86939" w:rsidRDefault="00D86939" w:rsidP="00300381">
      <w:r>
        <w:t>Answer:</w:t>
      </w:r>
    </w:p>
    <w:p w:rsidR="00D86939" w:rsidRDefault="00D86939" w:rsidP="00300381"/>
    <w:p w:rsidR="00D86939" w:rsidRDefault="004B23EF" w:rsidP="00300381">
      <w:r>
        <w:lastRenderedPageBreak/>
        <w:t>#27</w:t>
      </w:r>
    </w:p>
    <w:p w:rsidR="009B13A9" w:rsidRDefault="009B13A9" w:rsidP="00300381">
      <w:r>
        <w:t>The drawing represents some planets at various distances from a star.</w:t>
      </w:r>
    </w:p>
    <w:p w:rsidR="00D25065" w:rsidRDefault="00D25065" w:rsidP="00300381"/>
    <w:p w:rsidR="00D25065" w:rsidRDefault="00D25065" w:rsidP="00300381">
      <w:r w:rsidRPr="00D25065">
        <w:drawing>
          <wp:inline distT="0" distB="0" distL="0" distR="0" wp14:anchorId="6DBE2E28" wp14:editId="6F53C7F8">
            <wp:extent cx="5943600" cy="1753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53235"/>
                    </a:xfrm>
                    <a:prstGeom prst="rect">
                      <a:avLst/>
                    </a:prstGeom>
                  </pic:spPr>
                </pic:pic>
              </a:graphicData>
            </a:graphic>
          </wp:inline>
        </w:drawing>
      </w:r>
    </w:p>
    <w:p w:rsidR="002A2742" w:rsidRDefault="002A2742" w:rsidP="00300381"/>
    <w:p w:rsidR="002A2742" w:rsidRDefault="002A2742" w:rsidP="00300381">
      <w:r>
        <w:t>Which pf the planets will take the shortest time to orbit the star?</w:t>
      </w:r>
    </w:p>
    <w:p w:rsidR="002A2742" w:rsidRDefault="002A2742" w:rsidP="00300381"/>
    <w:p w:rsidR="002A2742" w:rsidRDefault="002A2742" w:rsidP="00300381">
      <w:r>
        <w:t>Answer:</w:t>
      </w:r>
    </w:p>
    <w:p w:rsidR="002A2742" w:rsidRDefault="002A2742" w:rsidP="00300381"/>
    <w:p w:rsidR="0018754A" w:rsidRDefault="0018754A" w:rsidP="00300381">
      <w:r>
        <w:t>#28</w:t>
      </w:r>
    </w:p>
    <w:p w:rsidR="00F2110E" w:rsidRDefault="00F2110E" w:rsidP="00300381">
      <w:r>
        <w:t>What is the MOST likely result of small meteoroids entering the atmosphere of Earth?</w:t>
      </w:r>
    </w:p>
    <w:p w:rsidR="00F2110E" w:rsidRDefault="00F2110E" w:rsidP="00300381"/>
    <w:p w:rsidR="00F2110E" w:rsidRDefault="00F2110E" w:rsidP="00300381">
      <w:r>
        <w:t>Answer:</w:t>
      </w:r>
    </w:p>
    <w:p w:rsidR="00F2110E" w:rsidRDefault="00F2110E" w:rsidP="00300381"/>
    <w:p w:rsidR="00F2110E" w:rsidRDefault="00F2110E" w:rsidP="00300381">
      <w:r>
        <w:t>#29</w:t>
      </w:r>
    </w:p>
    <w:p w:rsidR="0055782C" w:rsidRDefault="0055782C" w:rsidP="00300381">
      <w:r>
        <w:t>When scientists identify possible impact sites of Meteoroids that have entered Earth’s atmosphere and reached the ground, what will they find?</w:t>
      </w:r>
    </w:p>
    <w:p w:rsidR="0055782C" w:rsidRDefault="0055782C" w:rsidP="00300381"/>
    <w:p w:rsidR="0055782C" w:rsidRDefault="0055782C" w:rsidP="00300381">
      <w:r>
        <w:t>Answer:</w:t>
      </w:r>
    </w:p>
    <w:p w:rsidR="0055782C" w:rsidRDefault="0055782C"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p w:rsidR="00B013E3" w:rsidRDefault="00B013E3" w:rsidP="00300381">
      <w:bookmarkStart w:id="0" w:name="_GoBack"/>
      <w:bookmarkEnd w:id="0"/>
    </w:p>
    <w:p w:rsidR="00B013E3" w:rsidRDefault="00B013E3" w:rsidP="00300381"/>
    <w:p w:rsidR="00B013E3" w:rsidRDefault="00B013E3" w:rsidP="00300381"/>
    <w:p w:rsidR="0055782C" w:rsidRDefault="0055782C" w:rsidP="00300381">
      <w:r>
        <w:lastRenderedPageBreak/>
        <w:t>#30</w:t>
      </w:r>
    </w:p>
    <w:p w:rsidR="00F33736" w:rsidRDefault="00F33736" w:rsidP="00300381">
      <w:r>
        <w:t>The graph below shows the diameter of the planets.  The diameter of a planet is the distance from one side to the other through the middle at the widest part.</w:t>
      </w:r>
    </w:p>
    <w:p w:rsidR="00F33736" w:rsidRDefault="00F33736" w:rsidP="00300381"/>
    <w:p w:rsidR="00F33736" w:rsidRDefault="00F33736" w:rsidP="00300381">
      <w:r w:rsidRPr="00F33736">
        <w:drawing>
          <wp:inline distT="0" distB="0" distL="0" distR="0" wp14:anchorId="2E501661" wp14:editId="6927ECB7">
            <wp:extent cx="3302000" cy="300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2000" cy="3009900"/>
                    </a:xfrm>
                    <a:prstGeom prst="rect">
                      <a:avLst/>
                    </a:prstGeom>
                  </pic:spPr>
                </pic:pic>
              </a:graphicData>
            </a:graphic>
          </wp:inline>
        </w:drawing>
      </w:r>
    </w:p>
    <w:p w:rsidR="00F33736" w:rsidRDefault="00F33736" w:rsidP="00300381"/>
    <w:p w:rsidR="00F33736" w:rsidRDefault="00F33736" w:rsidP="00300381">
      <w:r>
        <w:t>Which two planets are closest in size?</w:t>
      </w:r>
    </w:p>
    <w:p w:rsidR="00F33736" w:rsidRDefault="00F33736" w:rsidP="00300381"/>
    <w:p w:rsidR="00F33736" w:rsidRDefault="00F33736" w:rsidP="00300381">
      <w:r>
        <w:t>Answer:</w:t>
      </w:r>
    </w:p>
    <w:p w:rsidR="002A2742" w:rsidRDefault="002A2742" w:rsidP="00300381"/>
    <w:sectPr w:rsidR="002A2742" w:rsidSect="004766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44A4"/>
    <w:multiLevelType w:val="hybridMultilevel"/>
    <w:tmpl w:val="E8B4D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21AC3"/>
    <w:multiLevelType w:val="hybridMultilevel"/>
    <w:tmpl w:val="BC2698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405ED"/>
    <w:multiLevelType w:val="hybridMultilevel"/>
    <w:tmpl w:val="C3BEC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74A8F"/>
    <w:multiLevelType w:val="hybridMultilevel"/>
    <w:tmpl w:val="1EBC87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47F1C"/>
    <w:multiLevelType w:val="hybridMultilevel"/>
    <w:tmpl w:val="784A1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BA7CBF"/>
    <w:multiLevelType w:val="hybridMultilevel"/>
    <w:tmpl w:val="9432C3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05617F"/>
    <w:multiLevelType w:val="hybridMultilevel"/>
    <w:tmpl w:val="56B85B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709DA"/>
    <w:multiLevelType w:val="hybridMultilevel"/>
    <w:tmpl w:val="15C0D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9A03D7"/>
    <w:multiLevelType w:val="hybridMultilevel"/>
    <w:tmpl w:val="0EAA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8"/>
  </w:num>
  <w:num w:numId="5">
    <w:abstractNumId w:val="2"/>
  </w:num>
  <w:num w:numId="6">
    <w:abstractNumId w:val="5"/>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B5"/>
    <w:rsid w:val="0004060D"/>
    <w:rsid w:val="0007318D"/>
    <w:rsid w:val="00086455"/>
    <w:rsid w:val="0018754A"/>
    <w:rsid w:val="00215B71"/>
    <w:rsid w:val="0027343D"/>
    <w:rsid w:val="00273F49"/>
    <w:rsid w:val="002A2742"/>
    <w:rsid w:val="00300381"/>
    <w:rsid w:val="00392F28"/>
    <w:rsid w:val="00393780"/>
    <w:rsid w:val="003A24B5"/>
    <w:rsid w:val="003C0273"/>
    <w:rsid w:val="00403620"/>
    <w:rsid w:val="004242C2"/>
    <w:rsid w:val="00470097"/>
    <w:rsid w:val="004766F2"/>
    <w:rsid w:val="004B23EF"/>
    <w:rsid w:val="00505B4D"/>
    <w:rsid w:val="00532267"/>
    <w:rsid w:val="00543B7C"/>
    <w:rsid w:val="0055782C"/>
    <w:rsid w:val="00581F51"/>
    <w:rsid w:val="0058736F"/>
    <w:rsid w:val="005A5AA9"/>
    <w:rsid w:val="005B16AB"/>
    <w:rsid w:val="005C58E3"/>
    <w:rsid w:val="00651CC5"/>
    <w:rsid w:val="006532AE"/>
    <w:rsid w:val="00691B6E"/>
    <w:rsid w:val="006A6FBD"/>
    <w:rsid w:val="006F2262"/>
    <w:rsid w:val="00707F53"/>
    <w:rsid w:val="00791D83"/>
    <w:rsid w:val="007E732A"/>
    <w:rsid w:val="0088227A"/>
    <w:rsid w:val="008E2A7A"/>
    <w:rsid w:val="0090456E"/>
    <w:rsid w:val="00976541"/>
    <w:rsid w:val="009B13A9"/>
    <w:rsid w:val="00B013E3"/>
    <w:rsid w:val="00BA1025"/>
    <w:rsid w:val="00BB1DD4"/>
    <w:rsid w:val="00D0219A"/>
    <w:rsid w:val="00D25065"/>
    <w:rsid w:val="00D36949"/>
    <w:rsid w:val="00D50D30"/>
    <w:rsid w:val="00D704F7"/>
    <w:rsid w:val="00D86939"/>
    <w:rsid w:val="00DA1011"/>
    <w:rsid w:val="00E03A79"/>
    <w:rsid w:val="00E06090"/>
    <w:rsid w:val="00E1555F"/>
    <w:rsid w:val="00E15DAF"/>
    <w:rsid w:val="00E7001F"/>
    <w:rsid w:val="00E74E81"/>
    <w:rsid w:val="00EA726C"/>
    <w:rsid w:val="00F2110E"/>
    <w:rsid w:val="00F230FE"/>
    <w:rsid w:val="00F33008"/>
    <w:rsid w:val="00F33736"/>
    <w:rsid w:val="00F80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37D9FF"/>
  <w15:chartTrackingRefBased/>
  <w15:docId w15:val="{45045B01-1CF6-7E48-8F4A-E270752A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image" Target="media/image17.tiff"/><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image" Target="media/image16.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11.tiff"/><Relationship Id="rId23" Type="http://schemas.openxmlformats.org/officeDocument/2006/relationships/fontTable" Target="fontTable.xml"/><Relationship Id="rId10" Type="http://schemas.openxmlformats.org/officeDocument/2006/relationships/image" Target="media/image6.tif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11</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57</cp:revision>
  <dcterms:created xsi:type="dcterms:W3CDTF">2020-03-21T03:58:00Z</dcterms:created>
  <dcterms:modified xsi:type="dcterms:W3CDTF">2020-03-21T05:02:00Z</dcterms:modified>
</cp:coreProperties>
</file>